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40DF" w14:textId="5B7CE1FA" w:rsidR="00237317" w:rsidRPr="00F2171F" w:rsidRDefault="00237317" w:rsidP="00F63479">
      <w:pPr>
        <w:jc w:val="center"/>
        <w:rPr>
          <w:rFonts w:ascii="Times New Roman" w:eastAsia="標楷體" w:hAnsi="Times New Roman" w:cs="Times New Roman"/>
          <w:b/>
          <w:sz w:val="48"/>
          <w:szCs w:val="52"/>
        </w:rPr>
      </w:pPr>
      <w:r w:rsidRPr="00F2171F">
        <w:rPr>
          <w:rFonts w:ascii="Times New Roman" w:eastAsia="標楷體" w:hAnsi="Times New Roman" w:cs="Times New Roman"/>
          <w:b/>
          <w:sz w:val="48"/>
          <w:szCs w:val="52"/>
        </w:rPr>
        <w:t>「劉書勝紀念獎」甄選提名</w:t>
      </w:r>
      <w:r w:rsidR="00EF3CBF" w:rsidRPr="006F12AB">
        <w:rPr>
          <w:rFonts w:ascii="Times New Roman" w:eastAsia="標楷體" w:hAnsi="Times New Roman" w:cs="Times New Roman" w:hint="eastAsia"/>
          <w:b/>
          <w:sz w:val="48"/>
          <w:szCs w:val="52"/>
        </w:rPr>
        <w:t>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2551"/>
        <w:gridCol w:w="3545"/>
        <w:gridCol w:w="850"/>
        <w:gridCol w:w="2169"/>
      </w:tblGrid>
      <w:tr w:rsidR="00237317" w:rsidRPr="00F2171F" w14:paraId="2C25013B" w14:textId="77777777" w:rsidTr="00A0772E">
        <w:trPr>
          <w:cantSplit/>
          <w:trHeight w:val="1120"/>
        </w:trPr>
        <w:tc>
          <w:tcPr>
            <w:tcW w:w="9568" w:type="dxa"/>
            <w:gridSpan w:val="5"/>
          </w:tcPr>
          <w:p w14:paraId="33FB8826" w14:textId="77777777" w:rsidR="00237317" w:rsidRPr="00F2171F" w:rsidRDefault="00237317" w:rsidP="0055797E">
            <w:pPr>
              <w:snapToGrid w:val="0"/>
              <w:spacing w:beforeLines="80" w:before="288" w:line="264" w:lineRule="auto"/>
              <w:ind w:firstLine="284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茲提名參加貴會舉辦「劉書勝紀念獎」之甄選。</w:t>
            </w:r>
          </w:p>
          <w:p w14:paraId="53A2EB2D" w14:textId="77777777" w:rsidR="00237317" w:rsidRPr="00F2171F" w:rsidRDefault="00237317" w:rsidP="0055797E">
            <w:pPr>
              <w:snapToGrid w:val="0"/>
              <w:spacing w:before="120" w:after="120"/>
              <w:ind w:firstLine="629"/>
              <w:jc w:val="right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2171F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2171F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37317" w:rsidRPr="00F2171F" w14:paraId="124EDC4C" w14:textId="77777777" w:rsidTr="003A17FA">
        <w:trPr>
          <w:cantSplit/>
          <w:trHeight w:val="6382"/>
        </w:trPr>
        <w:tc>
          <w:tcPr>
            <w:tcW w:w="453" w:type="dxa"/>
            <w:vAlign w:val="center"/>
          </w:tcPr>
          <w:p w14:paraId="22ACECC8" w14:textId="77777777" w:rsidR="00237317" w:rsidRPr="00F2171F" w:rsidRDefault="00237317" w:rsidP="003E6600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提名理由陳述</w:t>
            </w:r>
          </w:p>
        </w:tc>
        <w:tc>
          <w:tcPr>
            <w:tcW w:w="9115" w:type="dxa"/>
            <w:gridSpan w:val="4"/>
          </w:tcPr>
          <w:p w14:paraId="5F047EE9" w14:textId="77777777" w:rsidR="00237317" w:rsidRPr="00F2171F" w:rsidRDefault="00237317" w:rsidP="00F76D6D">
            <w:pPr>
              <w:numPr>
                <w:ilvl w:val="0"/>
                <w:numId w:val="26"/>
              </w:num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提名原因：</w:t>
            </w:r>
            <w:r w:rsidRPr="00F2171F">
              <w:rPr>
                <w:rFonts w:ascii="Times New Roman" w:eastAsia="標楷體" w:hAnsi="Times New Roman" w:cs="Times New Roman"/>
              </w:rPr>
              <w:t>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100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4A858AB5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00272856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794311E7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1D12C0A2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7374D67F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6455C98F" w14:textId="79DC2C90" w:rsidR="00237317" w:rsidRPr="006F12AB" w:rsidRDefault="00237317" w:rsidP="00F76D6D">
            <w:pPr>
              <w:numPr>
                <w:ilvl w:val="0"/>
                <w:numId w:val="26"/>
              </w:num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F12AB">
              <w:rPr>
                <w:rFonts w:ascii="Times New Roman" w:eastAsia="標楷體" w:hAnsi="Times New Roman" w:cs="Times New Roman"/>
              </w:rPr>
              <w:t>傑出貢獻事蹟</w:t>
            </w:r>
            <w:r w:rsidR="00EF3CBF" w:rsidRPr="006F12AB">
              <w:rPr>
                <w:rFonts w:ascii="Times New Roman" w:eastAsia="標楷體" w:hAnsi="Times New Roman" w:cs="Times New Roman" w:hint="eastAsia"/>
              </w:rPr>
              <w:t>、團隊合作、工作積極性、</w:t>
            </w:r>
            <w:r w:rsidRPr="006F12AB">
              <w:rPr>
                <w:rFonts w:ascii="Times New Roman" w:eastAsia="標楷體" w:hAnsi="Times New Roman" w:cs="Times New Roman"/>
              </w:rPr>
              <w:t>及未來發展潛力：</w:t>
            </w:r>
            <w:r w:rsidRPr="006F12AB">
              <w:rPr>
                <w:rFonts w:ascii="Times New Roman" w:eastAsia="標楷體" w:hAnsi="Times New Roman" w:cs="Times New Roman"/>
              </w:rPr>
              <w:t>(</w:t>
            </w:r>
            <w:r w:rsidRPr="006F12AB">
              <w:rPr>
                <w:rFonts w:ascii="Times New Roman" w:eastAsia="標楷體" w:hAnsi="Times New Roman" w:cs="Times New Roman"/>
              </w:rPr>
              <w:t>請以</w:t>
            </w:r>
            <w:r w:rsidR="002E5AFD" w:rsidRPr="006F12AB">
              <w:rPr>
                <w:rFonts w:ascii="Times New Roman" w:eastAsia="標楷體" w:hAnsi="Times New Roman" w:cs="Times New Roman" w:hint="eastAsia"/>
              </w:rPr>
              <w:t>300</w:t>
            </w:r>
            <w:r w:rsidRPr="006F12AB">
              <w:rPr>
                <w:rFonts w:ascii="Times New Roman" w:eastAsia="標楷體" w:hAnsi="Times New Roman" w:cs="Times New Roman"/>
              </w:rPr>
              <w:t>字內</w:t>
            </w:r>
            <w:r w:rsidR="00EF3CBF" w:rsidRPr="006F12AB">
              <w:rPr>
                <w:rFonts w:ascii="Times New Roman" w:eastAsia="標楷體" w:hAnsi="Times New Roman" w:cs="Times New Roman" w:hint="eastAsia"/>
              </w:rPr>
              <w:t>具體簡述或提供</w:t>
            </w:r>
            <w:r w:rsidR="00EF3CBF" w:rsidRPr="006F12AB">
              <w:rPr>
                <w:rFonts w:ascii="Times New Roman" w:eastAsia="標楷體" w:hAnsi="Times New Roman" w:cs="Times New Roman"/>
              </w:rPr>
              <w:t>佐證資料</w:t>
            </w:r>
            <w:r w:rsidRPr="006F12AB">
              <w:rPr>
                <w:rFonts w:ascii="Times New Roman" w:eastAsia="標楷體" w:hAnsi="Times New Roman" w:cs="Times New Roman"/>
              </w:rPr>
              <w:t>)</w:t>
            </w:r>
          </w:p>
          <w:p w14:paraId="4A2263DE" w14:textId="64ADAC99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245E0B39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6E15FCD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F2509FF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5AFD6343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5D5E332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3979D78C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26F7F6FF" w14:textId="77777777" w:rsidTr="00C03B25">
        <w:trPr>
          <w:cantSplit/>
          <w:trHeight w:val="3024"/>
        </w:trPr>
        <w:tc>
          <w:tcPr>
            <w:tcW w:w="453" w:type="dxa"/>
            <w:vAlign w:val="center"/>
          </w:tcPr>
          <w:p w14:paraId="7665F931" w14:textId="77777777" w:rsidR="00237317" w:rsidRPr="00F2171F" w:rsidRDefault="00237317" w:rsidP="003E6600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機構簡介</w:t>
            </w:r>
          </w:p>
        </w:tc>
        <w:tc>
          <w:tcPr>
            <w:tcW w:w="9115" w:type="dxa"/>
            <w:gridSpan w:val="4"/>
          </w:tcPr>
          <w:p w14:paraId="4115C5BC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200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7B4F9DBA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3862E002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43874E2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4E8D8DE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33D4A387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7F923493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31B654D8" w14:textId="77777777" w:rsidTr="0087544C">
        <w:trPr>
          <w:cantSplit/>
          <w:trHeight w:val="485"/>
        </w:trPr>
        <w:tc>
          <w:tcPr>
            <w:tcW w:w="453" w:type="dxa"/>
            <w:vMerge w:val="restart"/>
            <w:vAlign w:val="center"/>
          </w:tcPr>
          <w:p w14:paraId="11CB5767" w14:textId="77777777" w:rsidR="00237317" w:rsidRPr="00F2171F" w:rsidRDefault="00237317" w:rsidP="00C110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提名人資料</w:t>
            </w:r>
          </w:p>
        </w:tc>
        <w:tc>
          <w:tcPr>
            <w:tcW w:w="2551" w:type="dxa"/>
            <w:vAlign w:val="center"/>
          </w:tcPr>
          <w:p w14:paraId="40E4B7D3" w14:textId="77777777" w:rsidR="00237317" w:rsidRPr="00F2171F" w:rsidRDefault="00237317" w:rsidP="00C03B2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提名人姓名</w:t>
            </w:r>
          </w:p>
        </w:tc>
        <w:tc>
          <w:tcPr>
            <w:tcW w:w="3545" w:type="dxa"/>
            <w:vAlign w:val="bottom"/>
          </w:tcPr>
          <w:p w14:paraId="216CF657" w14:textId="77777777" w:rsidR="00237317" w:rsidRPr="00F2171F" w:rsidRDefault="00237317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6C333587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169" w:type="dxa"/>
            <w:vAlign w:val="bottom"/>
          </w:tcPr>
          <w:p w14:paraId="039978A7" w14:textId="77777777" w:rsidR="00237317" w:rsidRPr="00F2171F" w:rsidRDefault="00237317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2183236C" w14:textId="77777777" w:rsidTr="0087544C">
        <w:trPr>
          <w:cantSplit/>
          <w:trHeight w:val="484"/>
        </w:trPr>
        <w:tc>
          <w:tcPr>
            <w:tcW w:w="453" w:type="dxa"/>
            <w:vMerge/>
            <w:vAlign w:val="center"/>
          </w:tcPr>
          <w:p w14:paraId="3AE1A275" w14:textId="77777777" w:rsidR="00237317" w:rsidRPr="00F2171F" w:rsidRDefault="00237317" w:rsidP="002714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2240FC" w14:textId="77777777" w:rsidR="00237317" w:rsidRPr="00F2171F" w:rsidRDefault="00237317" w:rsidP="00C03B2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機構名稱</w:t>
            </w:r>
          </w:p>
        </w:tc>
        <w:tc>
          <w:tcPr>
            <w:tcW w:w="3545" w:type="dxa"/>
            <w:vAlign w:val="bottom"/>
          </w:tcPr>
          <w:p w14:paraId="262405A0" w14:textId="77777777" w:rsidR="00237317" w:rsidRPr="00F2171F" w:rsidRDefault="00237317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EF88B30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部門</w:t>
            </w:r>
          </w:p>
        </w:tc>
        <w:tc>
          <w:tcPr>
            <w:tcW w:w="2169" w:type="dxa"/>
            <w:vAlign w:val="bottom"/>
          </w:tcPr>
          <w:p w14:paraId="300095E4" w14:textId="77777777" w:rsidR="00237317" w:rsidRPr="00F2171F" w:rsidRDefault="00237317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0C949F63" w14:textId="77777777" w:rsidTr="00C03B25">
        <w:trPr>
          <w:cantSplit/>
          <w:trHeight w:val="255"/>
        </w:trPr>
        <w:tc>
          <w:tcPr>
            <w:tcW w:w="453" w:type="dxa"/>
            <w:vMerge/>
          </w:tcPr>
          <w:p w14:paraId="3EF2A6AC" w14:textId="77777777" w:rsidR="00237317" w:rsidRPr="00F2171F" w:rsidRDefault="00237317" w:rsidP="00271419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F0F66A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與被提名人之關係</w:t>
            </w:r>
          </w:p>
        </w:tc>
        <w:tc>
          <w:tcPr>
            <w:tcW w:w="6564" w:type="dxa"/>
            <w:gridSpan w:val="3"/>
          </w:tcPr>
          <w:p w14:paraId="202A29DC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10DC211A" w14:textId="77777777" w:rsidTr="0087544C">
        <w:trPr>
          <w:cantSplit/>
          <w:trHeight w:val="349"/>
        </w:trPr>
        <w:tc>
          <w:tcPr>
            <w:tcW w:w="453" w:type="dxa"/>
            <w:vMerge/>
          </w:tcPr>
          <w:p w14:paraId="3CB350DD" w14:textId="77777777" w:rsidR="00237317" w:rsidRPr="00F2171F" w:rsidRDefault="00237317" w:rsidP="00271419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631F518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3545" w:type="dxa"/>
          </w:tcPr>
          <w:p w14:paraId="05946626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1F7DC6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169" w:type="dxa"/>
          </w:tcPr>
          <w:p w14:paraId="3828D0B9" w14:textId="77777777" w:rsidR="00237317" w:rsidRPr="00F2171F" w:rsidRDefault="00237317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7EE9864" w14:textId="77777777" w:rsidR="00237317" w:rsidRDefault="00237317" w:rsidP="009D29E6">
      <w:pPr>
        <w:ind w:left="36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47592C23" w14:textId="77777777" w:rsidR="00237317" w:rsidRDefault="00237317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42FF2590" w14:textId="77777777" w:rsidR="00237317" w:rsidRPr="00F2171F" w:rsidRDefault="00237317" w:rsidP="009D29E6">
      <w:pPr>
        <w:ind w:left="36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171F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甄選「劉書勝紀念獎」被提名人資料表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645"/>
        <w:gridCol w:w="851"/>
        <w:gridCol w:w="2974"/>
      </w:tblGrid>
      <w:tr w:rsidR="00237317" w:rsidRPr="00F2171F" w14:paraId="70A18CFD" w14:textId="77777777" w:rsidTr="003E369A">
        <w:tc>
          <w:tcPr>
            <w:tcW w:w="1808" w:type="dxa"/>
            <w:shd w:val="clear" w:color="auto" w:fill="auto"/>
          </w:tcPr>
          <w:p w14:paraId="5150DFE6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745" w:type="dxa"/>
            <w:shd w:val="clear" w:color="auto" w:fill="auto"/>
          </w:tcPr>
          <w:p w14:paraId="26AA6B8C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2ECB066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中文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7D383163" w14:textId="77777777" w:rsidR="00237317" w:rsidRPr="00F2171F" w:rsidRDefault="00237317" w:rsidP="006C4D7F">
            <w:pPr>
              <w:ind w:right="8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FCB9860" w14:textId="77777777" w:rsidR="00237317" w:rsidRPr="00F2171F" w:rsidRDefault="00237317" w:rsidP="006C4D7F">
            <w:pPr>
              <w:ind w:right="880"/>
              <w:jc w:val="both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英文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799D923F" w14:textId="77777777" w:rsidTr="003E369A">
        <w:tc>
          <w:tcPr>
            <w:tcW w:w="1808" w:type="dxa"/>
            <w:shd w:val="clear" w:color="auto" w:fill="auto"/>
          </w:tcPr>
          <w:p w14:paraId="00AAB854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06E3014" w14:textId="77777777" w:rsidR="00237317" w:rsidRPr="00F2171F" w:rsidRDefault="00237317" w:rsidP="006C4D7F">
            <w:pPr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14:paraId="0E3746A3" w14:textId="77777777" w:rsidR="00237317" w:rsidRPr="00F2171F" w:rsidRDefault="00237317" w:rsidP="006C4D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應於收件截止日前</w:t>
            </w:r>
            <w:r w:rsidRPr="006F12AB">
              <w:rPr>
                <w:rFonts w:ascii="Times New Roman" w:eastAsia="標楷體" w:hAnsi="Times New Roman" w:cs="Times New Roman"/>
                <w:sz w:val="22"/>
                <w:szCs w:val="26"/>
              </w:rPr>
              <w:t>小於</w:t>
            </w:r>
            <w:r w:rsidRPr="006F12AB">
              <w:rPr>
                <w:rFonts w:ascii="Times New Roman" w:eastAsia="標楷體" w:hAnsi="Times New Roman" w:cs="Times New Roman"/>
                <w:sz w:val="22"/>
                <w:szCs w:val="26"/>
              </w:rPr>
              <w:t>35</w:t>
            </w:r>
            <w:r w:rsidRPr="006F12AB">
              <w:rPr>
                <w:rFonts w:ascii="Times New Roman" w:eastAsia="標楷體" w:hAnsi="Times New Roman" w:cs="Times New Roman"/>
                <w:sz w:val="22"/>
                <w:szCs w:val="26"/>
              </w:rPr>
              <w:t>歲</w:t>
            </w:r>
            <w:r w:rsidRPr="006F12AB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17C4DA8E" w14:textId="77777777" w:rsidTr="003E369A">
        <w:tc>
          <w:tcPr>
            <w:tcW w:w="1808" w:type="dxa"/>
            <w:shd w:val="clear" w:color="auto" w:fill="auto"/>
          </w:tcPr>
          <w:p w14:paraId="2D0077D5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服務機構</w:t>
            </w:r>
          </w:p>
        </w:tc>
        <w:tc>
          <w:tcPr>
            <w:tcW w:w="3745" w:type="dxa"/>
            <w:shd w:val="clear" w:color="auto" w:fill="auto"/>
          </w:tcPr>
          <w:p w14:paraId="0601E8B2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2489EA1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中文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06FA2F2E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6F09D06" w14:textId="77777777" w:rsidR="00237317" w:rsidRPr="00F2171F" w:rsidRDefault="00237317" w:rsidP="006C4D7F">
            <w:pPr>
              <w:ind w:right="176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英文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51416DD2" w14:textId="77777777" w:rsidTr="003E369A">
        <w:tc>
          <w:tcPr>
            <w:tcW w:w="1808" w:type="dxa"/>
            <w:shd w:val="clear" w:color="auto" w:fill="auto"/>
          </w:tcPr>
          <w:p w14:paraId="76013839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745" w:type="dxa"/>
            <w:shd w:val="clear" w:color="auto" w:fill="auto"/>
          </w:tcPr>
          <w:p w14:paraId="27D6DD37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8F16038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中文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5F052AFE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44F4CC8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英文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05ED0B24" w14:textId="77777777" w:rsidTr="003E369A">
        <w:tc>
          <w:tcPr>
            <w:tcW w:w="1808" w:type="dxa"/>
            <w:shd w:val="clear" w:color="auto" w:fill="auto"/>
          </w:tcPr>
          <w:p w14:paraId="561EF0F9" w14:textId="77777777" w:rsidR="00237317" w:rsidRPr="00F2171F" w:rsidRDefault="00237317" w:rsidP="00E5015A">
            <w:pPr>
              <w:ind w:rightChars="209" w:right="5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通訊處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C0F5892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3C5CA41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037198E0" w14:textId="77777777" w:rsidTr="003E369A">
        <w:tc>
          <w:tcPr>
            <w:tcW w:w="1808" w:type="dxa"/>
            <w:shd w:val="clear" w:color="auto" w:fill="auto"/>
          </w:tcPr>
          <w:p w14:paraId="71D10A5D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745" w:type="dxa"/>
            <w:shd w:val="clear" w:color="auto" w:fill="auto"/>
          </w:tcPr>
          <w:p w14:paraId="7B878B04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9ED14C3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(Office)</w:t>
            </w:r>
          </w:p>
        </w:tc>
        <w:tc>
          <w:tcPr>
            <w:tcW w:w="851" w:type="dxa"/>
            <w:shd w:val="clear" w:color="auto" w:fill="auto"/>
          </w:tcPr>
          <w:p w14:paraId="37423D81" w14:textId="77777777" w:rsidR="00237317" w:rsidRPr="00F2171F" w:rsidRDefault="00237317" w:rsidP="00C862C0">
            <w:pPr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行動電話</w:t>
            </w:r>
          </w:p>
        </w:tc>
        <w:tc>
          <w:tcPr>
            <w:tcW w:w="3058" w:type="dxa"/>
            <w:shd w:val="clear" w:color="auto" w:fill="auto"/>
          </w:tcPr>
          <w:p w14:paraId="033E4E57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14:paraId="0850163B" w14:textId="77777777" w:rsidR="00237317" w:rsidRPr="00F2171F" w:rsidRDefault="00237317" w:rsidP="00E5015A">
            <w:pPr>
              <w:jc w:val="right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237317" w:rsidRPr="00F2171F" w14:paraId="4D8CDA8C" w14:textId="77777777" w:rsidTr="003E369A">
        <w:trPr>
          <w:trHeight w:val="559"/>
        </w:trPr>
        <w:tc>
          <w:tcPr>
            <w:tcW w:w="1808" w:type="dxa"/>
            <w:shd w:val="clear" w:color="auto" w:fill="auto"/>
          </w:tcPr>
          <w:p w14:paraId="38027FC4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EC47D7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07695D6" w14:textId="77777777" w:rsidTr="003E369A">
        <w:trPr>
          <w:trHeight w:val="770"/>
        </w:trPr>
        <w:tc>
          <w:tcPr>
            <w:tcW w:w="1808" w:type="dxa"/>
            <w:shd w:val="clear" w:color="auto" w:fill="auto"/>
          </w:tcPr>
          <w:p w14:paraId="2FA905BA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主要業務項目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24D7462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4ADAF3B" w14:textId="77777777" w:rsidTr="003E369A">
        <w:trPr>
          <w:trHeight w:val="129"/>
        </w:trPr>
        <w:tc>
          <w:tcPr>
            <w:tcW w:w="1808" w:type="dxa"/>
            <w:vMerge w:val="restart"/>
            <w:shd w:val="clear" w:color="auto" w:fill="auto"/>
          </w:tcPr>
          <w:p w14:paraId="105F227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學歷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CB9F30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3C677DC8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46285A2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15175D6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2B9FB9DC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69512610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692E2DC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52548E56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29AA031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7A455ED8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0CB29D1F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10E55B7A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49F30FD1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64B090F7" w14:textId="77777777" w:rsidTr="003E369A">
        <w:trPr>
          <w:trHeight w:val="127"/>
        </w:trPr>
        <w:tc>
          <w:tcPr>
            <w:tcW w:w="1808" w:type="dxa"/>
            <w:vMerge w:val="restart"/>
            <w:shd w:val="clear" w:color="auto" w:fill="auto"/>
          </w:tcPr>
          <w:p w14:paraId="3B4259B9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B78CF2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EDC19C4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64B646BE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3FC4E042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4EF2DBB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5CD57394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BFECE1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AC3192F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16BA4F6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4EEA0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54E914B" w14:textId="77777777" w:rsidTr="003E369A">
        <w:trPr>
          <w:trHeight w:val="127"/>
        </w:trPr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AA0E98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EB40F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52A0BE99" w14:textId="77777777" w:rsidTr="003E369A">
        <w:trPr>
          <w:trHeight w:val="538"/>
        </w:trPr>
        <w:tc>
          <w:tcPr>
            <w:tcW w:w="94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CF2C" w14:textId="77777777" w:rsidR="00237317" w:rsidRPr="00F2171F" w:rsidRDefault="00237317" w:rsidP="00791E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檢附相關資料共　　　　　件</w:t>
            </w:r>
          </w:p>
        </w:tc>
      </w:tr>
      <w:tr w:rsidR="00237317" w:rsidRPr="00F2171F" w14:paraId="16B107EF" w14:textId="77777777" w:rsidTr="003E369A">
        <w:trPr>
          <w:trHeight w:val="1539"/>
        </w:trPr>
        <w:tc>
          <w:tcPr>
            <w:tcW w:w="9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CD7D5" w14:textId="77777777" w:rsidR="00237317" w:rsidRDefault="00237317">
            <w:r w:rsidRPr="00027AAE">
              <w:rPr>
                <w:rFonts w:ascii="Times New Roman" w:eastAsia="標楷體" w:hAnsi="Times New Roman" w:cs="Times New Roman"/>
                <w:b/>
                <w:sz w:val="32"/>
              </w:rPr>
              <w:t>提名人簽名：</w:t>
            </w:r>
            <w:r w:rsidRPr="00027AAE"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                        </w:t>
            </w:r>
            <w:r w:rsidRPr="00027AAE">
              <w:rPr>
                <w:rFonts w:ascii="Times New Roman" w:eastAsia="標楷體" w:hAnsi="Times New Roman" w:cs="Times New Roman"/>
              </w:rPr>
              <w:t>中華民國</w:t>
            </w:r>
            <w:r w:rsidRPr="00027AA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27AAE">
              <w:rPr>
                <w:rFonts w:ascii="Times New Roman" w:eastAsia="標楷體" w:hAnsi="Times New Roman" w:cs="Times New Roman"/>
              </w:rPr>
              <w:t>年</w:t>
            </w:r>
            <w:r w:rsidRPr="00027AA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27AAE">
              <w:rPr>
                <w:rFonts w:ascii="Times New Roman" w:eastAsia="標楷體" w:hAnsi="Times New Roman" w:cs="Times New Roman"/>
              </w:rPr>
              <w:t>月</w:t>
            </w:r>
            <w:r w:rsidRPr="00027AA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27AAE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208A118D" w14:textId="77777777" w:rsidR="00237317" w:rsidRPr="00F2171F" w:rsidRDefault="00237317" w:rsidP="00051C0D">
      <w:pPr>
        <w:spacing w:line="320" w:lineRule="exact"/>
        <w:jc w:val="both"/>
        <w:rPr>
          <w:rFonts w:ascii="Times New Roman" w:eastAsia="標楷體" w:hAnsi="Times New Roman" w:cs="Times New Roman"/>
          <w:sz w:val="22"/>
        </w:rPr>
      </w:pPr>
    </w:p>
    <w:p w14:paraId="6BD00AC3" w14:textId="77777777" w:rsidR="00237317" w:rsidRPr="00F2171F" w:rsidRDefault="00237317" w:rsidP="00C97899">
      <w:pPr>
        <w:jc w:val="both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2739D20D" w14:textId="77777777" w:rsidR="00237317" w:rsidRPr="00F2171F" w:rsidRDefault="00237317" w:rsidP="0066152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703C1642" w14:textId="77777777" w:rsidR="00237317" w:rsidRDefault="00237317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4C2EE480" w14:textId="77777777" w:rsidR="00237317" w:rsidRPr="00F2171F" w:rsidRDefault="00237317" w:rsidP="0066152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171F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「劉書勝紀念獎」推薦函</w:t>
      </w:r>
    </w:p>
    <w:p w14:paraId="3E00EC86" w14:textId="77777777" w:rsidR="00237317" w:rsidRPr="00F2171F" w:rsidRDefault="00237317" w:rsidP="0055797E">
      <w:pPr>
        <w:spacing w:beforeLines="50" w:before="1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F2171F">
        <w:rPr>
          <w:rFonts w:ascii="Times New Roman" w:eastAsia="標楷體" w:hAnsi="Times New Roman" w:cs="Times New Roman"/>
          <w:sz w:val="32"/>
          <w:szCs w:val="32"/>
        </w:rPr>
        <w:t>被提名人：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260"/>
      </w:tblGrid>
      <w:tr w:rsidR="00237317" w:rsidRPr="00F2171F" w14:paraId="7C1EC42A" w14:textId="77777777" w:rsidTr="00D6117D">
        <w:tc>
          <w:tcPr>
            <w:tcW w:w="9639" w:type="dxa"/>
            <w:gridSpan w:val="4"/>
            <w:shd w:val="clear" w:color="auto" w:fill="auto"/>
          </w:tcPr>
          <w:p w14:paraId="447EAB58" w14:textId="77777777" w:rsidR="00237317" w:rsidRPr="00F2171F" w:rsidRDefault="00237317" w:rsidP="00F76D6D">
            <w:pPr>
              <w:numPr>
                <w:ilvl w:val="0"/>
                <w:numId w:val="27"/>
              </w:numPr>
              <w:spacing w:after="60" w:line="440" w:lineRule="exact"/>
              <w:ind w:left="567" w:hanging="567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推薦理由：</w:t>
            </w:r>
          </w:p>
          <w:p w14:paraId="4A802091" w14:textId="77777777" w:rsidR="00237317" w:rsidRPr="00F2171F" w:rsidRDefault="00237317" w:rsidP="00F76D6D">
            <w:pPr>
              <w:numPr>
                <w:ilvl w:val="0"/>
                <w:numId w:val="28"/>
              </w:numPr>
              <w:tabs>
                <w:tab w:val="left" w:pos="0"/>
              </w:tabs>
              <w:spacing w:after="60" w:line="440" w:lineRule="exact"/>
              <w:ind w:left="313" w:hanging="313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您為何推薦被提名人參加甄選？</w:t>
            </w:r>
            <w:r w:rsidRPr="00F2171F">
              <w:rPr>
                <w:rFonts w:ascii="Times New Roman" w:eastAsia="標楷體" w:hAnsi="Times New Roman" w:cs="Times New Roman"/>
              </w:rPr>
              <w:t xml:space="preserve"> 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200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306E2D19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0DC4EA6E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56624956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13A45E1B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23BB00EF" w14:textId="77777777" w:rsidR="00237317" w:rsidRPr="00F2171F" w:rsidRDefault="00237317" w:rsidP="00F76D6D">
            <w:pPr>
              <w:numPr>
                <w:ilvl w:val="0"/>
                <w:numId w:val="28"/>
              </w:numPr>
              <w:tabs>
                <w:tab w:val="left" w:pos="0"/>
              </w:tabs>
              <w:spacing w:after="60" w:line="440" w:lineRule="exact"/>
              <w:ind w:left="313" w:hanging="313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您認為被提名人未來</w:t>
            </w:r>
            <w:r w:rsidRPr="00F2171F">
              <w:rPr>
                <w:rFonts w:ascii="Times New Roman" w:eastAsia="標楷體" w:hAnsi="Times New Roman" w:cs="Times New Roman"/>
              </w:rPr>
              <w:t>3-5</w:t>
            </w:r>
            <w:r w:rsidRPr="00F2171F">
              <w:rPr>
                <w:rFonts w:ascii="Times New Roman" w:eastAsia="標楷體" w:hAnsi="Times New Roman" w:cs="Times New Roman"/>
              </w:rPr>
              <w:t>年在電力及電網領域發展潛力如何？</w:t>
            </w:r>
            <w:r w:rsidRPr="00F2171F">
              <w:rPr>
                <w:rFonts w:ascii="Times New Roman" w:eastAsia="標楷體" w:hAnsi="Times New Roman" w:cs="Times New Roman"/>
              </w:rPr>
              <w:t xml:space="preserve"> 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400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581FA378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50CF19D8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341F58D9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31A04D75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6DC84610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3734B55F" w14:textId="77777777" w:rsidR="00237317" w:rsidRPr="00F2171F" w:rsidRDefault="00237317" w:rsidP="00E026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36C530AE" w14:textId="77777777" w:rsidTr="00D6117D">
        <w:tc>
          <w:tcPr>
            <w:tcW w:w="9639" w:type="dxa"/>
            <w:gridSpan w:val="4"/>
            <w:shd w:val="clear" w:color="auto" w:fill="auto"/>
          </w:tcPr>
          <w:p w14:paraId="43588A7A" w14:textId="77777777" w:rsidR="00237317" w:rsidRPr="00F2171F" w:rsidRDefault="00237317" w:rsidP="00F76D6D">
            <w:pPr>
              <w:numPr>
                <w:ilvl w:val="0"/>
                <w:numId w:val="27"/>
              </w:numPr>
              <w:spacing w:after="60" w:line="440" w:lineRule="exact"/>
              <w:ind w:left="567" w:hanging="567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推薦人資料：</w:t>
            </w:r>
          </w:p>
        </w:tc>
      </w:tr>
      <w:tr w:rsidR="00237317" w:rsidRPr="00F2171F" w14:paraId="250C374A" w14:textId="77777777" w:rsidTr="002D4ECF">
        <w:tc>
          <w:tcPr>
            <w:tcW w:w="1560" w:type="dxa"/>
            <w:shd w:val="clear" w:color="auto" w:fill="auto"/>
          </w:tcPr>
          <w:p w14:paraId="45E94C31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</w:tcPr>
          <w:p w14:paraId="221CCA7F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59123AE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機構名稱</w:t>
            </w:r>
          </w:p>
        </w:tc>
        <w:tc>
          <w:tcPr>
            <w:tcW w:w="3260" w:type="dxa"/>
            <w:shd w:val="clear" w:color="auto" w:fill="auto"/>
          </w:tcPr>
          <w:p w14:paraId="6C12B73B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17B273CC" w14:textId="77777777" w:rsidTr="005B015D">
        <w:tc>
          <w:tcPr>
            <w:tcW w:w="1560" w:type="dxa"/>
            <w:shd w:val="clear" w:color="auto" w:fill="auto"/>
          </w:tcPr>
          <w:p w14:paraId="60B1D83D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推薦人職</w:t>
            </w:r>
          </w:p>
          <w:p w14:paraId="21C18B81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與經歷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1911AA8F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5C8E97E" w14:textId="77777777" w:rsidR="00237317" w:rsidRPr="00F2171F" w:rsidRDefault="00237317" w:rsidP="00C5159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3A6B9A7A" w14:textId="77777777" w:rsidTr="002D4EC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11179A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與被提名</w:t>
            </w:r>
          </w:p>
          <w:p w14:paraId="0EC33528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人之關係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DAFA92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8CBB855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011A0E15" w14:textId="77777777" w:rsidTr="002D4E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0F10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部門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C35C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580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5A9D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0B207DA4" w14:textId="77777777" w:rsidTr="002D4E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F552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5BF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876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CC2C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880C541" w14:textId="77777777" w:rsidR="00237317" w:rsidRPr="00F2171F" w:rsidRDefault="00237317" w:rsidP="004C7D68">
      <w:pPr>
        <w:tabs>
          <w:tab w:val="left" w:pos="4262"/>
          <w:tab w:val="left" w:pos="5664"/>
          <w:tab w:val="left" w:pos="7203"/>
          <w:tab w:val="left" w:pos="8185"/>
          <w:tab w:val="left" w:pos="9165"/>
        </w:tabs>
        <w:spacing w:before="177"/>
        <w:ind w:left="-142"/>
        <w:rPr>
          <w:rFonts w:ascii="Times New Roman" w:eastAsia="標楷體" w:hAnsi="Times New Roman" w:cs="Times New Roman"/>
        </w:rPr>
      </w:pPr>
      <w:r w:rsidRPr="00F2171F">
        <w:rPr>
          <w:rFonts w:ascii="Times New Roman" w:eastAsia="標楷體" w:hAnsi="Times New Roman" w:cs="Times New Roman"/>
          <w:b/>
          <w:sz w:val="32"/>
          <w:szCs w:val="32"/>
        </w:rPr>
        <w:t>推薦人簽名：</w:t>
      </w:r>
      <w:r w:rsidRPr="00F2171F">
        <w:rPr>
          <w:rFonts w:ascii="Times New Roman" w:eastAsia="標楷體" w:hAnsi="Times New Roman" w:cs="Times New Roman"/>
          <w:u w:val="thick"/>
        </w:rPr>
        <w:tab/>
      </w:r>
      <w:r w:rsidRPr="00F2171F">
        <w:rPr>
          <w:rFonts w:ascii="Times New Roman" w:eastAsia="標楷體" w:hAnsi="Times New Roman" w:cs="Times New Roman"/>
        </w:rPr>
        <w:tab/>
      </w:r>
      <w:r w:rsidRPr="00F2171F">
        <w:rPr>
          <w:rFonts w:ascii="Times New Roman" w:eastAsia="標楷體" w:hAnsi="Times New Roman" w:cs="Times New Roman"/>
        </w:rPr>
        <w:t>中華民國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2171F">
        <w:rPr>
          <w:rFonts w:ascii="Times New Roman" w:eastAsia="標楷體" w:hAnsi="Times New Roman" w:cs="Times New Roman"/>
        </w:rPr>
        <w:t>年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2171F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2171F">
        <w:rPr>
          <w:rFonts w:ascii="Times New Roman" w:eastAsia="標楷體" w:hAnsi="Times New Roman" w:cs="Times New Roman"/>
        </w:rPr>
        <w:t>日</w:t>
      </w:r>
    </w:p>
    <w:p w14:paraId="7F1C5628" w14:textId="77777777" w:rsidR="00237317" w:rsidRPr="00F2171F" w:rsidRDefault="00237317" w:rsidP="0055797E">
      <w:pPr>
        <w:spacing w:afterLines="50" w:after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7D222CFF" w14:textId="77777777" w:rsidR="00237317" w:rsidRDefault="00237317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23252534" w14:textId="77777777" w:rsidR="00237317" w:rsidRPr="00F2171F" w:rsidRDefault="00237317" w:rsidP="0055797E">
      <w:pPr>
        <w:spacing w:afterLines="50" w:after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171F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「劉書勝紀念獎」個人發展計畫書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37317" w:rsidRPr="00F2171F" w14:paraId="5093AC1B" w14:textId="77777777" w:rsidTr="00A43512">
        <w:tc>
          <w:tcPr>
            <w:tcW w:w="9586" w:type="dxa"/>
            <w:shd w:val="clear" w:color="auto" w:fill="auto"/>
          </w:tcPr>
          <w:p w14:paraId="63110B63" w14:textId="34A7FA6C" w:rsidR="00237317" w:rsidRPr="00F2171F" w:rsidRDefault="00237317" w:rsidP="00A4351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請論述個人發展計</w:t>
            </w:r>
            <w:r w:rsidR="002E5AFD" w:rsidRPr="006F12AB">
              <w:rPr>
                <w:rFonts w:ascii="Times New Roman" w:eastAsia="標楷體" w:hAnsi="Times New Roman" w:cs="Times New Roman" w:hint="eastAsia"/>
              </w:rPr>
              <w:t>畫</w:t>
            </w:r>
            <w:bookmarkStart w:id="0" w:name="_GoBack"/>
            <w:bookmarkEnd w:id="0"/>
            <w:r w:rsidRPr="00F2171F">
              <w:rPr>
                <w:rFonts w:ascii="Times New Roman" w:eastAsia="標楷體" w:hAnsi="Times New Roman" w:cs="Times New Roman"/>
              </w:rPr>
              <w:t>，內容需包含：</w:t>
            </w:r>
            <w:r w:rsidRPr="00F2171F">
              <w:rPr>
                <w:rFonts w:ascii="Times New Roman" w:eastAsia="標楷體" w:hAnsi="Times New Roman" w:cs="Times New Roman"/>
              </w:rPr>
              <w:sym w:font="Wingdings" w:char="F081"/>
            </w:r>
            <w:r w:rsidRPr="00F2171F">
              <w:rPr>
                <w:rFonts w:ascii="Times New Roman" w:eastAsia="標楷體" w:hAnsi="Times New Roman" w:cs="Times New Roman"/>
              </w:rPr>
              <w:t>從事電力與電網相關產業的原因、</w:t>
            </w:r>
            <w:r w:rsidRPr="00F2171F">
              <w:rPr>
                <w:rFonts w:ascii="Times New Roman" w:eastAsia="標楷體" w:hAnsi="Times New Roman" w:cs="Times New Roman"/>
              </w:rPr>
              <w:sym w:font="Wingdings" w:char="F082"/>
            </w:r>
            <w:r w:rsidRPr="00F2171F">
              <w:rPr>
                <w:rFonts w:ascii="Times New Roman" w:eastAsia="標楷體" w:hAnsi="Times New Roman" w:cs="Times New Roman"/>
              </w:rPr>
              <w:t>未來職</w:t>
            </w:r>
            <w:proofErr w:type="gramStart"/>
            <w:r w:rsidRPr="00F2171F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F2171F">
              <w:rPr>
                <w:rFonts w:ascii="Times New Roman" w:eastAsia="標楷體" w:hAnsi="Times New Roman" w:cs="Times New Roman"/>
              </w:rPr>
              <w:t>規劃、</w:t>
            </w:r>
            <w:r w:rsidRPr="00F2171F">
              <w:rPr>
                <w:rFonts w:ascii="Times New Roman" w:eastAsia="標楷體" w:hAnsi="Times New Roman" w:cs="Times New Roman"/>
              </w:rPr>
              <w:sym w:font="Wingdings" w:char="F083"/>
            </w:r>
            <w:r w:rsidRPr="00F2171F">
              <w:rPr>
                <w:rFonts w:ascii="Times New Roman" w:eastAsia="標楷體" w:hAnsi="Times New Roman" w:cs="Times New Roman"/>
              </w:rPr>
              <w:t>對台灣電力系統的看法。</w:t>
            </w:r>
            <w:r w:rsidRPr="00F2171F">
              <w:rPr>
                <w:rFonts w:ascii="Times New Roman" w:eastAsia="標楷體" w:hAnsi="Times New Roman" w:cs="Times New Roman"/>
              </w:rPr>
              <w:t>(</w:t>
            </w:r>
            <w:r w:rsidRPr="00F2171F">
              <w:rPr>
                <w:rFonts w:ascii="Times New Roman" w:eastAsia="標楷體" w:hAnsi="Times New Roman" w:cs="Times New Roman"/>
              </w:rPr>
              <w:t>請以約</w:t>
            </w:r>
            <w:r w:rsidRPr="00F2171F">
              <w:rPr>
                <w:rFonts w:ascii="Times New Roman" w:eastAsia="標楷體" w:hAnsi="Times New Roman" w:cs="Times New Roman"/>
              </w:rPr>
              <w:t>1,200</w:t>
            </w:r>
            <w:r w:rsidRPr="00F2171F">
              <w:rPr>
                <w:rFonts w:ascii="Times New Roman" w:eastAsia="標楷體" w:hAnsi="Times New Roman" w:cs="Times New Roman"/>
              </w:rPr>
              <w:t>字簡述，</w:t>
            </w:r>
            <w:proofErr w:type="gramStart"/>
            <w:r w:rsidRPr="00F2171F">
              <w:rPr>
                <w:rFonts w:ascii="Times New Roman" w:eastAsia="標楷體" w:hAnsi="Times New Roman" w:cs="Times New Roman"/>
              </w:rPr>
              <w:t>本表如不</w:t>
            </w:r>
            <w:proofErr w:type="gramEnd"/>
            <w:r w:rsidRPr="00F2171F">
              <w:rPr>
                <w:rFonts w:ascii="Times New Roman" w:eastAsia="標楷體" w:hAnsi="Times New Roman" w:cs="Times New Roman"/>
              </w:rPr>
              <w:t>敷使用，請自行列印。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1FEECA74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D996CA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47A8446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B313071" w14:textId="77777777" w:rsidR="00237317" w:rsidRPr="00F2171F" w:rsidRDefault="00237317" w:rsidP="0032714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91C5609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F1D8232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A18735C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70E56EE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C29BF61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89FBAB1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2C9D299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3A0F732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1381B2C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07730F0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79D4BBF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86F88B9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9DCECBD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B72C5BC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D18842E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4C3E6804" w14:textId="77777777" w:rsidR="00237317" w:rsidRPr="00F2171F" w:rsidRDefault="00237317" w:rsidP="002D4305">
      <w:pPr>
        <w:spacing w:beforeLines="50" w:before="180"/>
        <w:rPr>
          <w:rFonts w:ascii="Times New Roman" w:eastAsia="標楷體" w:hAnsi="Times New Roman" w:cs="Times New Roman"/>
        </w:rPr>
      </w:pPr>
      <w:r w:rsidRPr="00F2171F">
        <w:rPr>
          <w:rFonts w:ascii="Times New Roman" w:eastAsia="標楷體" w:hAnsi="Times New Roman" w:cs="Times New Roman"/>
          <w:b/>
          <w:sz w:val="32"/>
        </w:rPr>
        <w:t>被提名人簽名：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                         </w:t>
      </w:r>
      <w:r w:rsidRPr="00F2171F">
        <w:rPr>
          <w:rFonts w:ascii="Times New Roman" w:eastAsia="標楷體" w:hAnsi="Times New Roman" w:cs="Times New Roman"/>
        </w:rPr>
        <w:t>中華民國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F2171F">
        <w:rPr>
          <w:rFonts w:ascii="Times New Roman" w:eastAsia="標楷體" w:hAnsi="Times New Roman" w:cs="Times New Roman"/>
        </w:rPr>
        <w:t>年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2171F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2171F">
        <w:rPr>
          <w:rFonts w:ascii="Times New Roman" w:eastAsia="標楷體" w:hAnsi="Times New Roman" w:cs="Times New Roman"/>
        </w:rPr>
        <w:t>日</w:t>
      </w:r>
    </w:p>
    <w:p w14:paraId="273AB783" w14:textId="77777777" w:rsidR="00237317" w:rsidRPr="00237317" w:rsidRDefault="00237317" w:rsidP="00C678AB">
      <w:pPr>
        <w:snapToGrid w:val="0"/>
        <w:rPr>
          <w:rFonts w:ascii="Times New Roman" w:eastAsia="標楷體" w:hAnsi="Times New Roman" w:cs="Times New Roman"/>
          <w:szCs w:val="24"/>
        </w:rPr>
      </w:pPr>
    </w:p>
    <w:sectPr w:rsidR="00237317" w:rsidRPr="00237317" w:rsidSect="00C85B51">
      <w:headerReference w:type="default" r:id="rId7"/>
      <w:pgSz w:w="11906" w:h="16838" w:code="9"/>
      <w:pgMar w:top="1418" w:right="1276" w:bottom="142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DAE2" w14:textId="77777777" w:rsidR="00BE45CA" w:rsidRDefault="00BE45CA" w:rsidP="00C06CC3">
      <w:r>
        <w:separator/>
      </w:r>
    </w:p>
  </w:endnote>
  <w:endnote w:type="continuationSeparator" w:id="0">
    <w:p w14:paraId="4B12A0D3" w14:textId="77777777" w:rsidR="00BE45CA" w:rsidRDefault="00BE45CA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FAF3" w14:textId="77777777" w:rsidR="00BE45CA" w:rsidRDefault="00BE45CA" w:rsidP="00C06CC3">
      <w:r>
        <w:separator/>
      </w:r>
    </w:p>
  </w:footnote>
  <w:footnote w:type="continuationSeparator" w:id="0">
    <w:p w14:paraId="2EA54B5B" w14:textId="77777777" w:rsidR="00BE45CA" w:rsidRDefault="00BE45CA" w:rsidP="00C0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A9B8" w14:textId="77777777" w:rsidR="00C678AB" w:rsidRDefault="00C678AB" w:rsidP="00C678AB">
    <w:pPr>
      <w:pStyle w:val="a6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C597F"/>
    <w:multiLevelType w:val="hybridMultilevel"/>
    <w:tmpl w:val="575CF41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007E4C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9E13037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AD0E5F"/>
    <w:multiLevelType w:val="hybridMultilevel"/>
    <w:tmpl w:val="836C349E"/>
    <w:lvl w:ilvl="0" w:tplc="49EEA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E0DFD"/>
    <w:multiLevelType w:val="hybridMultilevel"/>
    <w:tmpl w:val="0C58EF4A"/>
    <w:lvl w:ilvl="0" w:tplc="809696FE">
      <w:start w:val="2"/>
      <w:numFmt w:val="bullet"/>
      <w:lvlText w:val="-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 w15:restartNumberingAfterBreak="0">
    <w:nsid w:val="176242CE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4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FC4D44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2E28EA"/>
    <w:multiLevelType w:val="hybridMultilevel"/>
    <w:tmpl w:val="9C04D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52E61378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6C6CC8"/>
    <w:multiLevelType w:val="hybridMultilevel"/>
    <w:tmpl w:val="AE546384"/>
    <w:lvl w:ilvl="0" w:tplc="22626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96276A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72EA4C07"/>
    <w:multiLevelType w:val="hybridMultilevel"/>
    <w:tmpl w:val="C6A07B02"/>
    <w:lvl w:ilvl="0" w:tplc="04090015">
      <w:start w:val="1"/>
      <w:numFmt w:val="taiwaneseCountingThousand"/>
      <w:lvlText w:val="%1、"/>
      <w:lvlJc w:val="left"/>
      <w:pPr>
        <w:ind w:left="1212" w:hanging="360"/>
      </w:p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ind w:left="3252" w:hanging="480"/>
      </w:pPr>
    </w:lvl>
    <w:lvl w:ilvl="5" w:tplc="0409001B">
      <w:start w:val="1"/>
      <w:numFmt w:val="lowerRoman"/>
      <w:lvlText w:val="%6."/>
      <w:lvlJc w:val="right"/>
      <w:pPr>
        <w:ind w:left="3732" w:hanging="480"/>
      </w:pPr>
    </w:lvl>
    <w:lvl w:ilvl="6" w:tplc="0409000F">
      <w:start w:val="1"/>
      <w:numFmt w:val="decimal"/>
      <w:lvlText w:val="%7."/>
      <w:lvlJc w:val="left"/>
      <w:pPr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ind w:left="4692" w:hanging="480"/>
      </w:pPr>
    </w:lvl>
    <w:lvl w:ilvl="8" w:tplc="0409001B">
      <w:start w:val="1"/>
      <w:numFmt w:val="lowerRoman"/>
      <w:lvlText w:val="%9."/>
      <w:lvlJc w:val="right"/>
      <w:pPr>
        <w:ind w:left="5172" w:hanging="480"/>
      </w:pPr>
    </w:lvl>
  </w:abstractNum>
  <w:abstractNum w:abstractNumId="26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7" w15:restartNumberingAfterBreak="0">
    <w:nsid w:val="7BAA0065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2"/>
  </w:num>
  <w:num w:numId="5">
    <w:abstractNumId w:val="14"/>
  </w:num>
  <w:num w:numId="6">
    <w:abstractNumId w:val="24"/>
  </w:num>
  <w:num w:numId="7">
    <w:abstractNumId w:val="26"/>
  </w:num>
  <w:num w:numId="8">
    <w:abstractNumId w:val="1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9"/>
  </w:num>
  <w:num w:numId="18">
    <w:abstractNumId w:val="25"/>
  </w:num>
  <w:num w:numId="19">
    <w:abstractNumId w:val="3"/>
  </w:num>
  <w:num w:numId="20">
    <w:abstractNumId w:val="1"/>
  </w:num>
  <w:num w:numId="21">
    <w:abstractNumId w:val="22"/>
  </w:num>
  <w:num w:numId="22">
    <w:abstractNumId w:val="16"/>
  </w:num>
  <w:num w:numId="23">
    <w:abstractNumId w:val="19"/>
  </w:num>
  <w:num w:numId="24">
    <w:abstractNumId w:val="27"/>
  </w:num>
  <w:num w:numId="25">
    <w:abstractNumId w:val="8"/>
  </w:num>
  <w:num w:numId="26">
    <w:abstractNumId w:val="6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F"/>
    <w:rsid w:val="00002CFC"/>
    <w:rsid w:val="000045AA"/>
    <w:rsid w:val="000321AD"/>
    <w:rsid w:val="00034A74"/>
    <w:rsid w:val="00045E5A"/>
    <w:rsid w:val="000530C0"/>
    <w:rsid w:val="000929B6"/>
    <w:rsid w:val="00097F56"/>
    <w:rsid w:val="000A706C"/>
    <w:rsid w:val="000C0FFD"/>
    <w:rsid w:val="000C5BA2"/>
    <w:rsid w:val="000D2230"/>
    <w:rsid w:val="000F567D"/>
    <w:rsid w:val="000F7252"/>
    <w:rsid w:val="00113605"/>
    <w:rsid w:val="00150C44"/>
    <w:rsid w:val="001A2FAA"/>
    <w:rsid w:val="001C7935"/>
    <w:rsid w:val="001E23E5"/>
    <w:rsid w:val="00200B85"/>
    <w:rsid w:val="0022334C"/>
    <w:rsid w:val="00234F78"/>
    <w:rsid w:val="0023687C"/>
    <w:rsid w:val="00237317"/>
    <w:rsid w:val="0025527F"/>
    <w:rsid w:val="00263204"/>
    <w:rsid w:val="0028504D"/>
    <w:rsid w:val="002927AD"/>
    <w:rsid w:val="002E5AFD"/>
    <w:rsid w:val="002E7F9A"/>
    <w:rsid w:val="002F0769"/>
    <w:rsid w:val="00341A1B"/>
    <w:rsid w:val="00342328"/>
    <w:rsid w:val="00345ADB"/>
    <w:rsid w:val="00356CAA"/>
    <w:rsid w:val="00382638"/>
    <w:rsid w:val="0039258C"/>
    <w:rsid w:val="00405D3D"/>
    <w:rsid w:val="00422135"/>
    <w:rsid w:val="004225DF"/>
    <w:rsid w:val="00463144"/>
    <w:rsid w:val="0046567E"/>
    <w:rsid w:val="0046642E"/>
    <w:rsid w:val="00496379"/>
    <w:rsid w:val="004A462D"/>
    <w:rsid w:val="004D4EFC"/>
    <w:rsid w:val="004F31B8"/>
    <w:rsid w:val="005118E8"/>
    <w:rsid w:val="005130D2"/>
    <w:rsid w:val="005242DA"/>
    <w:rsid w:val="00555253"/>
    <w:rsid w:val="00587FAB"/>
    <w:rsid w:val="005C796D"/>
    <w:rsid w:val="005D140C"/>
    <w:rsid w:val="00617011"/>
    <w:rsid w:val="006D089E"/>
    <w:rsid w:val="006F12AB"/>
    <w:rsid w:val="006F449F"/>
    <w:rsid w:val="007035F3"/>
    <w:rsid w:val="007058E1"/>
    <w:rsid w:val="00733C94"/>
    <w:rsid w:val="00747646"/>
    <w:rsid w:val="007A3495"/>
    <w:rsid w:val="007A3658"/>
    <w:rsid w:val="007D109C"/>
    <w:rsid w:val="007D7E69"/>
    <w:rsid w:val="007E27CA"/>
    <w:rsid w:val="007F4762"/>
    <w:rsid w:val="00812897"/>
    <w:rsid w:val="00813EF5"/>
    <w:rsid w:val="00832138"/>
    <w:rsid w:val="008865F2"/>
    <w:rsid w:val="008B22BC"/>
    <w:rsid w:val="008F2172"/>
    <w:rsid w:val="009041DE"/>
    <w:rsid w:val="0094368E"/>
    <w:rsid w:val="00A402FF"/>
    <w:rsid w:val="00A76669"/>
    <w:rsid w:val="00AA4599"/>
    <w:rsid w:val="00AB417C"/>
    <w:rsid w:val="00AD3F44"/>
    <w:rsid w:val="00B15058"/>
    <w:rsid w:val="00B40930"/>
    <w:rsid w:val="00B64C5A"/>
    <w:rsid w:val="00B9155C"/>
    <w:rsid w:val="00BA03B9"/>
    <w:rsid w:val="00BA12D9"/>
    <w:rsid w:val="00BC3BF7"/>
    <w:rsid w:val="00BD065F"/>
    <w:rsid w:val="00BE45CA"/>
    <w:rsid w:val="00BE66C3"/>
    <w:rsid w:val="00C002D8"/>
    <w:rsid w:val="00C05A0D"/>
    <w:rsid w:val="00C06CC3"/>
    <w:rsid w:val="00C61669"/>
    <w:rsid w:val="00C678AB"/>
    <w:rsid w:val="00C7363B"/>
    <w:rsid w:val="00C76775"/>
    <w:rsid w:val="00C85B51"/>
    <w:rsid w:val="00CA0068"/>
    <w:rsid w:val="00CA1F7D"/>
    <w:rsid w:val="00CD7BC4"/>
    <w:rsid w:val="00CE0323"/>
    <w:rsid w:val="00CE24B2"/>
    <w:rsid w:val="00CE2512"/>
    <w:rsid w:val="00D2729F"/>
    <w:rsid w:val="00D27E9A"/>
    <w:rsid w:val="00D35558"/>
    <w:rsid w:val="00D54CC6"/>
    <w:rsid w:val="00D677E0"/>
    <w:rsid w:val="00D71A86"/>
    <w:rsid w:val="00DA1EDE"/>
    <w:rsid w:val="00DD0092"/>
    <w:rsid w:val="00E12434"/>
    <w:rsid w:val="00E53F5B"/>
    <w:rsid w:val="00EA2A43"/>
    <w:rsid w:val="00EB4A21"/>
    <w:rsid w:val="00ED1520"/>
    <w:rsid w:val="00ED629E"/>
    <w:rsid w:val="00EF3CBF"/>
    <w:rsid w:val="00F2171F"/>
    <w:rsid w:val="00F23002"/>
    <w:rsid w:val="00F26276"/>
    <w:rsid w:val="00F56C7D"/>
    <w:rsid w:val="00F65C69"/>
    <w:rsid w:val="00F73125"/>
    <w:rsid w:val="00F76912"/>
    <w:rsid w:val="00F76D6D"/>
    <w:rsid w:val="00F8798C"/>
    <w:rsid w:val="00FB1EF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EDDE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EA2A43"/>
  </w:style>
  <w:style w:type="paragraph" w:styleId="af2">
    <w:name w:val="Body Text"/>
    <w:basedOn w:val="a"/>
    <w:link w:val="af3"/>
    <w:uiPriority w:val="1"/>
    <w:qFormat/>
    <w:rsid w:val="00F76D6D"/>
    <w:pPr>
      <w:autoSpaceDE w:val="0"/>
      <w:autoSpaceDN w:val="0"/>
    </w:pPr>
    <w:rPr>
      <w:rFonts w:ascii="SimSun" w:eastAsia="SimSun" w:hAnsi="SimSun" w:cs="SimSun"/>
      <w:kern w:val="0"/>
      <w:szCs w:val="24"/>
      <w:lang w:eastAsia="en-US"/>
    </w:rPr>
  </w:style>
  <w:style w:type="character" w:customStyle="1" w:styleId="af3">
    <w:name w:val="本文 字元"/>
    <w:basedOn w:val="a0"/>
    <w:link w:val="af2"/>
    <w:uiPriority w:val="1"/>
    <w:rsid w:val="00F76D6D"/>
    <w:rPr>
      <w:rFonts w:ascii="SimSun" w:eastAsia="SimSun" w:hAnsi="SimSun" w:cs="SimSu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張宜婷</cp:lastModifiedBy>
  <cp:revision>3</cp:revision>
  <cp:lastPrinted>2018-08-10T10:54:00Z</cp:lastPrinted>
  <dcterms:created xsi:type="dcterms:W3CDTF">2021-06-15T03:40:00Z</dcterms:created>
  <dcterms:modified xsi:type="dcterms:W3CDTF">2021-06-15T03:41:00Z</dcterms:modified>
</cp:coreProperties>
</file>